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70E804" w14:textId="247FDDF5" w:rsidR="00DA62E5" w:rsidRDefault="00DA62E5">
      <w:r>
        <w:t xml:space="preserve">Year 5 Books to support Home Learning </w:t>
      </w:r>
    </w:p>
    <w:p w14:paraId="5872D246" w14:textId="47F9B234" w:rsidR="00DA62E5" w:rsidRDefault="00DA62E5"/>
    <w:p w14:paraId="51364883" w14:textId="64AD5547" w:rsidR="00DA62E5" w:rsidRPr="006E3DEB" w:rsidRDefault="00DA62E5">
      <w:pPr>
        <w:rPr>
          <w:u w:val="single"/>
        </w:rPr>
      </w:pPr>
      <w:r w:rsidRPr="006E3DEB">
        <w:rPr>
          <w:u w:val="single"/>
        </w:rPr>
        <w:t>Grammar, Punctuation and Spelling</w:t>
      </w:r>
    </w:p>
    <w:p w14:paraId="1FDF1662" w14:textId="4C6A82F2" w:rsidR="00DA62E5" w:rsidRDefault="00DA62E5"/>
    <w:p w14:paraId="2D2E537C" w14:textId="4E0B8FF9" w:rsidR="00DA62E5" w:rsidRDefault="00DA62E5">
      <w:r>
        <w:rPr>
          <w:noProof/>
        </w:rPr>
        <w:drawing>
          <wp:inline distT="0" distB="0" distL="0" distR="0" wp14:anchorId="2963C0F6" wp14:editId="50BE5E8E">
            <wp:extent cx="1535634" cy="2173820"/>
            <wp:effectExtent l="0" t="0" r="1270" b="0"/>
            <wp:docPr id="4" name="Picture 4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, company name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6945" cy="2218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</w:t>
      </w:r>
      <w:r>
        <w:rPr>
          <w:noProof/>
        </w:rPr>
        <w:drawing>
          <wp:inline distT="0" distB="0" distL="0" distR="0" wp14:anchorId="4AFAE302" wp14:editId="0CD59C86">
            <wp:extent cx="1675236" cy="2135681"/>
            <wp:effectExtent l="0" t="0" r="1270" b="0"/>
            <wp:docPr id="3" name="Picture 3" descr="Diagram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, 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1906" cy="2169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A2BFE">
        <w:t xml:space="preserve">              </w:t>
      </w:r>
      <w:r w:rsidR="00AA2BFE">
        <w:rPr>
          <w:noProof/>
        </w:rPr>
        <w:drawing>
          <wp:inline distT="0" distB="0" distL="0" distR="0" wp14:anchorId="2C9F108F" wp14:editId="7758C8FF">
            <wp:extent cx="1536671" cy="2175287"/>
            <wp:effectExtent l="0" t="0" r="635" b="0"/>
            <wp:docPr id="8" name="Picture 8" descr="A picture containing text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text, screensho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5068" cy="2257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25CA4" w14:textId="10B8DED1" w:rsidR="00DA62E5" w:rsidRDefault="00DA62E5"/>
    <w:p w14:paraId="1F48A63C" w14:textId="2B9E3DF2" w:rsidR="00DA62E5" w:rsidRPr="006E3DEB" w:rsidRDefault="00DA62E5">
      <w:pPr>
        <w:rPr>
          <w:u w:val="single"/>
        </w:rPr>
      </w:pPr>
      <w:r w:rsidRPr="006E3DEB">
        <w:rPr>
          <w:u w:val="single"/>
        </w:rPr>
        <w:t>Maths</w:t>
      </w:r>
    </w:p>
    <w:p w14:paraId="384CA14A" w14:textId="77777777" w:rsidR="00DA62E5" w:rsidRDefault="00DA62E5"/>
    <w:p w14:paraId="289B36E5" w14:textId="13C7A651" w:rsidR="00DA62E5" w:rsidRDefault="00DA62E5">
      <w:r>
        <w:rPr>
          <w:noProof/>
        </w:rPr>
        <w:drawing>
          <wp:inline distT="0" distB="0" distL="0" distR="0" wp14:anchorId="6FE33BB3" wp14:editId="47E45552">
            <wp:extent cx="1589992" cy="2247609"/>
            <wp:effectExtent l="0" t="0" r="0" b="635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215" cy="2279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</w:t>
      </w:r>
      <w:r>
        <w:rPr>
          <w:noProof/>
        </w:rPr>
        <w:drawing>
          <wp:inline distT="0" distB="0" distL="0" distR="0" wp14:anchorId="4C5B9522" wp14:editId="1B902F6F">
            <wp:extent cx="1745038" cy="2220958"/>
            <wp:effectExtent l="0" t="0" r="0" b="1905"/>
            <wp:docPr id="2" name="Picture 2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&#10;&#10;Description automatically generated with medium confidenc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708" cy="22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42187" w14:textId="3C2FEE93" w:rsidR="00DA62E5" w:rsidRDefault="00DA62E5"/>
    <w:p w14:paraId="15E05047" w14:textId="4FA25060" w:rsidR="00DA62E5" w:rsidRPr="006E3DEB" w:rsidRDefault="00AA2BFE">
      <w:pPr>
        <w:rPr>
          <w:u w:val="single"/>
        </w:rPr>
      </w:pPr>
      <w:r>
        <w:t xml:space="preserve"> </w:t>
      </w:r>
      <w:r w:rsidRPr="006E3DEB">
        <w:rPr>
          <w:u w:val="single"/>
        </w:rPr>
        <w:t xml:space="preserve">Reading </w:t>
      </w:r>
    </w:p>
    <w:p w14:paraId="51CFA675" w14:textId="77777777" w:rsidR="00AA2BFE" w:rsidRDefault="00AA2BFE"/>
    <w:p w14:paraId="0D722E66" w14:textId="3B7A23F0" w:rsidR="00DA62E5" w:rsidRDefault="00AA2BFE">
      <w:r>
        <w:rPr>
          <w:noProof/>
        </w:rPr>
        <w:drawing>
          <wp:inline distT="0" distB="0" distL="0" distR="0" wp14:anchorId="6D60496B" wp14:editId="3FB9C655">
            <wp:extent cx="1912562" cy="2695955"/>
            <wp:effectExtent l="0" t="0" r="5715" b="0"/>
            <wp:docPr id="5" name="Picture 5" descr="A picture containing text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, screensho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7949" cy="273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</w:rPr>
        <w:drawing>
          <wp:inline distT="0" distB="0" distL="0" distR="0" wp14:anchorId="57C17212" wp14:editId="220DCD01">
            <wp:extent cx="1901560" cy="2691818"/>
            <wp:effectExtent l="0" t="0" r="3810" b="635"/>
            <wp:docPr id="6" name="Picture 6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Logo, company name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174" cy="2713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A5A41" w14:textId="77777777" w:rsidR="00DA62E5" w:rsidRDefault="00DA62E5"/>
    <w:sectPr w:rsidR="00DA62E5" w:rsidSect="00FD2D98">
      <w:pgSz w:w="11900" w:h="16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2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2E5"/>
    <w:rsid w:val="006E3DEB"/>
    <w:rsid w:val="00AA2BFE"/>
    <w:rsid w:val="00B54CF4"/>
    <w:rsid w:val="00DA62E5"/>
    <w:rsid w:val="00E018FF"/>
    <w:rsid w:val="00E52FD2"/>
    <w:rsid w:val="00FD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2B7DEC"/>
  <w15:chartTrackingRefBased/>
  <w15:docId w15:val="{667B5D77-0D1F-0645-8F18-22BF128BC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Fitrzyk</dc:creator>
  <cp:keywords/>
  <dc:description/>
  <cp:lastModifiedBy>Emma Fitrzyk</cp:lastModifiedBy>
  <cp:revision>2</cp:revision>
  <dcterms:created xsi:type="dcterms:W3CDTF">2021-01-12T15:38:00Z</dcterms:created>
  <dcterms:modified xsi:type="dcterms:W3CDTF">2021-01-12T16:06:00Z</dcterms:modified>
</cp:coreProperties>
</file>